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489" w:rsidRPr="005B4A87" w:rsidRDefault="00254489" w:rsidP="00254489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5B4A87">
        <w:rPr>
          <w:rFonts w:ascii="宋体" w:eastAsia="宋体" w:hAnsi="宋体"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409"/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  <w:r w:rsidRPr="00FA418E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254489" w:rsidRPr="00FA418E" w:rsidTr="00052B8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89" w:rsidRPr="00FA418E" w:rsidRDefault="00254489" w:rsidP="00052B8A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4489" w:rsidRPr="00FA418E" w:rsidRDefault="00254489" w:rsidP="00052B8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854CDA" w:rsidRDefault="00854CDA">
      <w:bookmarkStart w:id="0" w:name="_GoBack"/>
      <w:bookmarkEnd w:id="0"/>
    </w:p>
    <w:sectPr w:rsidR="0085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9"/>
    <w:rsid w:val="00254489"/>
    <w:rsid w:val="00461D41"/>
    <w:rsid w:val="008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04211-3FD6-4A9F-9052-76784D20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宇星 杨</dc:creator>
  <cp:keywords/>
  <dc:description/>
  <cp:lastModifiedBy>宇星 杨</cp:lastModifiedBy>
  <cp:revision>1</cp:revision>
  <dcterms:created xsi:type="dcterms:W3CDTF">2019-04-01T07:06:00Z</dcterms:created>
  <dcterms:modified xsi:type="dcterms:W3CDTF">2019-04-01T07:06:00Z</dcterms:modified>
</cp:coreProperties>
</file>