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68B" w:rsidRDefault="00600386">
      <w:pPr>
        <w:spacing w:line="360" w:lineRule="auto"/>
        <w:jc w:val="center"/>
        <w:rPr>
          <w:rFonts w:ascii="宋体" w:eastAsia="宋体" w:hAnsi="宋体"/>
          <w:sz w:val="32"/>
          <w:szCs w:val="32"/>
        </w:rPr>
      </w:pPr>
      <w:bookmarkStart w:id="0" w:name="_GoBack"/>
      <w:r>
        <w:rPr>
          <w:rFonts w:ascii="宋体" w:eastAsia="宋体" w:hAnsi="宋体"/>
          <w:sz w:val="32"/>
          <w:szCs w:val="32"/>
        </w:rPr>
        <w:t>报名登记表</w:t>
      </w:r>
    </w:p>
    <w:tbl>
      <w:tblPr>
        <w:tblpPr w:leftFromText="180" w:rightFromText="180" w:vertAnchor="text" w:horzAnchor="margin" w:tblpXSpec="center" w:tblpY="409"/>
        <w:tblW w:w="972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3315"/>
        <w:gridCol w:w="90"/>
        <w:gridCol w:w="1440"/>
        <w:gridCol w:w="45"/>
        <w:gridCol w:w="3195"/>
      </w:tblGrid>
      <w:tr w:rsidR="0070168B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bookmarkEnd w:id="0"/>
          <w:p w:rsidR="0070168B" w:rsidRDefault="0060038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单位名称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70168B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组织机构代码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营业执照注册号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70168B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税务登记证编号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企业法人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70168B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注册日期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营业执照有效期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70168B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注册资金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企业注册地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70168B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□国家级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□省、直辖市、自治区级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□地市级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□县区级</w:t>
            </w:r>
          </w:p>
        </w:tc>
      </w:tr>
      <w:tr w:rsidR="0070168B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□国有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□集体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□私营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□个体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□合资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□其它</w:t>
            </w:r>
            <w:r>
              <w:rPr>
                <w:rFonts w:ascii="宋体" w:eastAsia="宋体" w:hAnsi="宋体" w:hint="eastAsia"/>
                <w:szCs w:val="21"/>
              </w:rPr>
              <w:t>         </w:t>
            </w:r>
          </w:p>
        </w:tc>
      </w:tr>
      <w:tr w:rsidR="0070168B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□承包商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□制造商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□代理商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□供应商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□服务商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□其它</w:t>
            </w:r>
            <w:r>
              <w:rPr>
                <w:rFonts w:ascii="宋体" w:eastAsia="宋体" w:hAnsi="宋体" w:hint="eastAsia"/>
                <w:szCs w:val="21"/>
              </w:rPr>
              <w:t>         </w:t>
            </w:r>
          </w:p>
        </w:tc>
      </w:tr>
      <w:tr w:rsidR="0070168B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70168B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70168B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70168B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70168B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认证情况及</w:t>
            </w:r>
          </w:p>
          <w:p w:rsidR="0070168B" w:rsidRDefault="0060038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70168B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  <w:p w:rsidR="0070168B" w:rsidRDefault="0060038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  <w:p w:rsidR="0070168B" w:rsidRDefault="0060038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70168B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  <w:p w:rsidR="0070168B" w:rsidRDefault="0060038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  <w:p w:rsidR="0070168B" w:rsidRDefault="0060038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70168B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70168B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附件（证书</w:t>
            </w:r>
          </w:p>
          <w:p w:rsidR="0070168B" w:rsidRDefault="0060038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70168B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68B" w:rsidRDefault="0060038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8B" w:rsidRDefault="0060038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</w:tbl>
    <w:p w:rsidR="0070168B" w:rsidRDefault="00600386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</w:rPr>
        <w:t> </w:t>
      </w:r>
      <w:r>
        <w:rPr>
          <w:rFonts w:ascii="宋体" w:eastAsia="宋体" w:hAnsi="宋体" w:hint="eastAsia"/>
          <w:szCs w:val="21"/>
        </w:rPr>
        <w:t>日期：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                                                       </w:t>
      </w:r>
      <w:r>
        <w:rPr>
          <w:rFonts w:ascii="宋体" w:eastAsia="宋体" w:hAnsi="宋体" w:hint="eastAsia"/>
          <w:szCs w:val="21"/>
        </w:rPr>
        <w:t>编号：</w:t>
      </w:r>
    </w:p>
    <w:sectPr w:rsidR="00701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69"/>
    <w:rsid w:val="00087369"/>
    <w:rsid w:val="001F4442"/>
    <w:rsid w:val="00370C78"/>
    <w:rsid w:val="003D3B4B"/>
    <w:rsid w:val="004026ED"/>
    <w:rsid w:val="005904FC"/>
    <w:rsid w:val="00600386"/>
    <w:rsid w:val="0070168B"/>
    <w:rsid w:val="00750DAB"/>
    <w:rsid w:val="007D0D68"/>
    <w:rsid w:val="00A11882"/>
    <w:rsid w:val="00A87223"/>
    <w:rsid w:val="00A946D5"/>
    <w:rsid w:val="00B34BF1"/>
    <w:rsid w:val="00BD6251"/>
    <w:rsid w:val="00D418CD"/>
    <w:rsid w:val="00DB4DC7"/>
    <w:rsid w:val="00EA663A"/>
    <w:rsid w:val="00FC43EF"/>
    <w:rsid w:val="1DF803C0"/>
    <w:rsid w:val="6BCC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4BEFF1-EFA1-45A7-8A5F-E6C9A51A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XB</cp:lastModifiedBy>
  <cp:revision>2</cp:revision>
  <dcterms:created xsi:type="dcterms:W3CDTF">2019-03-01T07:48:00Z</dcterms:created>
  <dcterms:modified xsi:type="dcterms:W3CDTF">2019-03-01T07:48:00Z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2052-11.1.0.8496</vt:lpwstr>
  </property>
</Properties>
</file>